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2B4EB0A6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275FE">
        <w:rPr>
          <w:rFonts w:ascii="Times New Roman" w:eastAsia="Times New Roman" w:hAnsi="Times New Roman" w:cs="Times New Roman"/>
          <w:sz w:val="16"/>
          <w:szCs w:val="16"/>
        </w:rPr>
        <w:t>October 16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17D7E86" w14:textId="14101E56" w:rsidR="006A330E" w:rsidRDefault="006A330E" w:rsidP="00106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B2BD1FF" w14:textId="77777777" w:rsidR="00106872" w:rsidRPr="00A73505" w:rsidRDefault="00106872" w:rsidP="00106872">
      <w:pPr>
        <w:spacing w:after="0" w:line="240" w:lineRule="auto"/>
        <w:rPr>
          <w:b/>
          <w:bCs/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08F78043" w:rsidR="00334F00" w:rsidRPr="00F04D64" w:rsidRDefault="004275FE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 16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00D135D0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  <w:r w:rsidR="00A61478">
        <w:rPr>
          <w:sz w:val="28"/>
          <w:szCs w:val="28"/>
        </w:rPr>
        <w:t>.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07341707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2F1118">
        <w:rPr>
          <w:sz w:val="28"/>
          <w:szCs w:val="28"/>
        </w:rPr>
        <w:t xml:space="preserve"> </w:t>
      </w:r>
      <w:r w:rsidR="004275FE">
        <w:rPr>
          <w:sz w:val="28"/>
          <w:szCs w:val="28"/>
        </w:rPr>
        <w:t>September 19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67B68095" w14:textId="3C4F732A" w:rsidR="00B53668" w:rsidRDefault="00FA2CF5" w:rsidP="00B536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5781FE0F" w:rsidR="004B39EA" w:rsidRDefault="00B53668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Station No 4</w:t>
      </w:r>
    </w:p>
    <w:p w14:paraId="5795481B" w14:textId="51340F8C" w:rsidR="004275FE" w:rsidRDefault="004B39EA" w:rsidP="004275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</w:t>
      </w:r>
      <w:r w:rsidR="0024217F">
        <w:rPr>
          <w:sz w:val="28"/>
          <w:szCs w:val="28"/>
        </w:rPr>
        <w:t>s</w:t>
      </w:r>
    </w:p>
    <w:p w14:paraId="5F1E6137" w14:textId="3B914C31" w:rsidR="004275FE" w:rsidRDefault="004275FE" w:rsidP="004275FE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2025 Budget</w:t>
      </w:r>
    </w:p>
    <w:p w14:paraId="2E650497" w14:textId="12167419" w:rsidR="004275FE" w:rsidRPr="004275FE" w:rsidRDefault="004275FE" w:rsidP="004275FE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DOLA Grant for new station</w:t>
      </w:r>
    </w:p>
    <w:p w14:paraId="46B38F51" w14:textId="7DACB5A7" w:rsidR="002F1118" w:rsidRPr="002F1118" w:rsidRDefault="00C748DD" w:rsidP="002F1118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E764DE7" w14:textId="0E4AFACA" w:rsidR="002F1118" w:rsidRPr="002F1118" w:rsidRDefault="002F1118" w:rsidP="002F1118">
      <w:pPr>
        <w:pStyle w:val="ListParagraph"/>
        <w:ind w:left="360" w:firstLine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4B7C37F" w14:textId="67FB30F7" w:rsidR="0024217F" w:rsidRPr="00860C48" w:rsidRDefault="0024217F" w:rsidP="00860C48">
      <w:pPr>
        <w:rPr>
          <w:sz w:val="28"/>
          <w:szCs w:val="28"/>
        </w:rPr>
      </w:pPr>
    </w:p>
    <w:p w14:paraId="15E2EFFA" w14:textId="4EAB9154" w:rsidR="0024217F" w:rsidRPr="0024217F" w:rsidRDefault="0024217F" w:rsidP="0024217F">
      <w:p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17F">
        <w:rPr>
          <w:sz w:val="28"/>
          <w:szCs w:val="28"/>
        </w:rPr>
        <w:t xml:space="preserve"> </w:t>
      </w:r>
    </w:p>
    <w:p w14:paraId="5BFE5C06" w14:textId="77777777" w:rsidR="0024217F" w:rsidRPr="0024217F" w:rsidRDefault="0024217F" w:rsidP="0024217F">
      <w:pPr>
        <w:ind w:left="360"/>
        <w:rPr>
          <w:sz w:val="28"/>
          <w:szCs w:val="28"/>
        </w:rPr>
      </w:pP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10F30"/>
    <w:multiLevelType w:val="multilevel"/>
    <w:tmpl w:val="BB2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B31"/>
    <w:multiLevelType w:val="multilevel"/>
    <w:tmpl w:val="765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91AE9"/>
    <w:multiLevelType w:val="hybridMultilevel"/>
    <w:tmpl w:val="00983CDC"/>
    <w:lvl w:ilvl="0" w:tplc="C9649A9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A80BD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3"/>
  </w:num>
  <w:num w:numId="3" w16cid:durableId="968827592">
    <w:abstractNumId w:val="5"/>
  </w:num>
  <w:num w:numId="4" w16cid:durableId="180513319">
    <w:abstractNumId w:val="6"/>
  </w:num>
  <w:num w:numId="5" w16cid:durableId="1375083040">
    <w:abstractNumId w:val="2"/>
  </w:num>
  <w:num w:numId="6" w16cid:durableId="382170139">
    <w:abstractNumId w:val="1"/>
  </w:num>
  <w:num w:numId="7" w16cid:durableId="79575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A76AE"/>
    <w:rsid w:val="000B2F12"/>
    <w:rsid w:val="0010687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217F"/>
    <w:rsid w:val="00245783"/>
    <w:rsid w:val="0024610C"/>
    <w:rsid w:val="00253485"/>
    <w:rsid w:val="00273658"/>
    <w:rsid w:val="002C4105"/>
    <w:rsid w:val="002D3F45"/>
    <w:rsid w:val="002F1118"/>
    <w:rsid w:val="0032559B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275FE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21BBE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60C48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61478"/>
    <w:rsid w:val="00A731B4"/>
    <w:rsid w:val="00A73505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53668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748DD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44</cp:revision>
  <cp:lastPrinted>2023-05-18T21:28:00Z</cp:lastPrinted>
  <dcterms:created xsi:type="dcterms:W3CDTF">2022-12-04T20:30:00Z</dcterms:created>
  <dcterms:modified xsi:type="dcterms:W3CDTF">2024-10-02T22:49:00Z</dcterms:modified>
</cp:coreProperties>
</file>